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80633" w14:paraId="747AA892" w14:textId="77777777">
      <w:pPr>
        <w:pStyle w:val="Heading3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11277600</wp:posOffset>
            </wp:positionV>
            <wp:extent cx="469900" cy="355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5413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2020-2021</w:t>
      </w:r>
      <w:r>
        <w:rPr>
          <w:rFonts w:hint="eastAsia"/>
        </w:rPr>
        <w:t>湘</w:t>
      </w:r>
      <w:r>
        <w:rPr>
          <w:rFonts w:hint="eastAsia"/>
        </w:rPr>
        <w:t>一</w:t>
      </w:r>
      <w:r>
        <w:rPr>
          <w:rFonts w:hint="eastAsia"/>
        </w:rPr>
        <w:t>芙蓉，一中双语初三第一次月考答案</w:t>
      </w:r>
    </w:p>
    <w:p w:rsidR="00680633" w14:paraId="20A1E9B1" w14:textId="77777777">
      <w:pPr>
        <w:numPr>
          <w:ilvl w:val="0"/>
          <w:numId w:val="1"/>
        </w:num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语法填空</w:t>
      </w:r>
    </w:p>
    <w:p w:rsidR="00680633" w14:paraId="7E8F007E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21-25 ACCBC 26-30 BBAAB</w:t>
      </w:r>
    </w:p>
    <w:p w:rsidR="00680633" w14:paraId="4F12CFC4" w14:textId="77777777">
      <w:pPr>
        <w:numPr>
          <w:ilvl w:val="0"/>
          <w:numId w:val="1"/>
        </w:num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词语填空</w:t>
      </w:r>
    </w:p>
    <w:p w:rsidR="00680633" w14:paraId="1FB984EC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31-40 ABABA ACCAB</w:t>
      </w:r>
    </w:p>
    <w:p w:rsidR="00680633" w14:paraId="2B2D08BC" w14:textId="77777777">
      <w:pPr>
        <w:numPr>
          <w:ilvl w:val="0"/>
          <w:numId w:val="1"/>
        </w:num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阅读理解</w:t>
      </w:r>
    </w:p>
    <w:p w:rsidR="00680633" w14:paraId="79B4D435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41-45 CBBAC 46-50 ABCCC 51-55 CCCAB</w:t>
      </w:r>
    </w:p>
    <w:p w:rsidR="00680633" w14:paraId="293DF323" w14:textId="77777777">
      <w:pPr>
        <w:numPr>
          <w:ilvl w:val="0"/>
          <w:numId w:val="1"/>
        </w:num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五选四</w:t>
      </w:r>
    </w:p>
    <w:p w:rsidR="00680633" w14:paraId="48A53F2F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56-59 BDCE</w:t>
      </w:r>
    </w:p>
    <w:p w:rsidR="00680633" w14:paraId="0675D421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五．阅读表达</w:t>
      </w:r>
    </w:p>
    <w:p w:rsidR="00680633" w14:paraId="7157B899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60.A Japanese prince.</w:t>
      </w:r>
    </w:p>
    <w:p w:rsidR="00680633" w14:paraId="4D51B1C7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61.On the packages sent to </w:t>
      </w:r>
      <w:r>
        <w:rPr>
          <w:rFonts w:ascii="Times New Roman" w:hAnsi="Times New Roman" w:cs="Times New Roman"/>
          <w:color w:val="000000"/>
          <w:sz w:val="24"/>
        </w:rPr>
        <w:t>Wuhan,Hubei</w:t>
      </w:r>
      <w:r>
        <w:rPr>
          <w:rFonts w:ascii="Times New Roman" w:hAnsi="Times New Roman" w:cs="Times New Roman"/>
          <w:color w:val="000000"/>
          <w:sz w:val="24"/>
        </w:rPr>
        <w:t xml:space="preserve"> Province from Japan..</w:t>
      </w:r>
    </w:p>
    <w:p w:rsidR="00680633" w14:paraId="521E0438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62.In the Chinese Tang </w:t>
      </w:r>
      <w:r>
        <w:rPr>
          <w:rFonts w:ascii="Times New Roman" w:hAnsi="Times New Roman" w:cs="Times New Roman"/>
          <w:color w:val="000000"/>
          <w:sz w:val="24"/>
        </w:rPr>
        <w:t>Dynasty.</w:t>
      </w:r>
    </w:p>
    <w:p w:rsidR="00680633" w14:paraId="6494CBE2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63.Because the Chinese monk </w:t>
      </w:r>
      <w:r>
        <w:rPr>
          <w:rFonts w:ascii="Times New Roman" w:hAnsi="Times New Roman" w:cs="Times New Roman"/>
          <w:color w:val="000000"/>
          <w:sz w:val="24"/>
        </w:rPr>
        <w:t>Jianzhen</w:t>
      </w:r>
      <w:r>
        <w:rPr>
          <w:rFonts w:ascii="Times New Roman" w:hAnsi="Times New Roman" w:cs="Times New Roman"/>
          <w:color w:val="000000"/>
          <w:sz w:val="24"/>
        </w:rPr>
        <w:t xml:space="preserve"> was touched by the words.</w:t>
      </w:r>
    </w:p>
    <w:p w:rsidR="00680633" w14:paraId="3B5E7A63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64.It is hard but </w:t>
      </w:r>
      <w:r>
        <w:rPr>
          <w:rFonts w:ascii="Times New Roman" w:hAnsi="Times New Roman" w:cs="Times New Roman"/>
          <w:color w:val="000000"/>
          <w:sz w:val="24"/>
        </w:rPr>
        <w:t>helpful.(</w:t>
      </w:r>
      <w:r>
        <w:rPr>
          <w:rFonts w:ascii="Times New Roman" w:hAnsi="Times New Roman" w:cs="Times New Roman"/>
          <w:color w:val="000000"/>
          <w:sz w:val="24"/>
        </w:rPr>
        <w:t>言之有理即可</w:t>
      </w:r>
      <w:r>
        <w:rPr>
          <w:rFonts w:ascii="Times New Roman" w:hAnsi="Times New Roman" w:cs="Times New Roman"/>
          <w:color w:val="000000"/>
          <w:sz w:val="24"/>
        </w:rPr>
        <w:t>)</w:t>
      </w:r>
    </w:p>
    <w:p w:rsidR="00680633" w14:paraId="328A0746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六．语篇翻译</w:t>
      </w:r>
    </w:p>
    <w:p w:rsidR="00680633" w14:paraId="7445E410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65.They decided to set up a boat race between the two universities.</w:t>
      </w:r>
    </w:p>
    <w:p w:rsidR="00680633" w14:paraId="384B3FA3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66.</w:t>
      </w:r>
      <w:r>
        <w:rPr>
          <w:rFonts w:ascii="Times New Roman" w:hAnsi="Times New Roman" w:cs="Times New Roman"/>
          <w:color w:val="000000"/>
          <w:sz w:val="24"/>
        </w:rPr>
        <w:t>第一节赛船比赛发生于泰晤士的一个小镇，参赛者是来自每个学校的八个学生。</w:t>
      </w:r>
    </w:p>
    <w:p w:rsidR="00680633" w14:paraId="39D51393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67.</w:t>
      </w:r>
      <w:r>
        <w:rPr>
          <w:rFonts w:ascii="Times New Roman" w:hAnsi="Times New Roman" w:cs="Times New Roman"/>
          <w:color w:val="000000"/>
          <w:sz w:val="24"/>
        </w:rPr>
        <w:t>后来，不仅两所学校的学生参加了，一些社会团体也参加了这个项目。</w:t>
      </w:r>
    </w:p>
    <w:p w:rsidR="00680633" w14:paraId="3E5CD38E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68.</w:t>
      </w:r>
      <w:r>
        <w:rPr>
          <w:rFonts w:ascii="Times New Roman" w:hAnsi="Times New Roman" w:cs="Times New Roman"/>
          <w:color w:val="000000"/>
          <w:sz w:val="24"/>
        </w:rPr>
        <w:t>这个赛船比赛被认为是世界上最早</w:t>
      </w:r>
      <w:r>
        <w:rPr>
          <w:rFonts w:ascii="Times New Roman" w:hAnsi="Times New Roman" w:cs="Times New Roman"/>
          <w:color w:val="000000"/>
          <w:sz w:val="24"/>
        </w:rPr>
        <w:t>/</w:t>
      </w:r>
      <w:r>
        <w:rPr>
          <w:rFonts w:ascii="Times New Roman" w:hAnsi="Times New Roman" w:cs="Times New Roman"/>
          <w:color w:val="000000"/>
          <w:sz w:val="24"/>
        </w:rPr>
        <w:t>古老的体育挑战项目</w:t>
      </w:r>
    </w:p>
    <w:p w:rsidR="00680633" w14:paraId="0A2CD0AC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69.It usually takes the two teams six months to prepare for these important days. </w:t>
      </w:r>
    </w:p>
    <w:p w:rsidR="00680633" w14:paraId="744E010A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七、情景交际</w:t>
      </w:r>
    </w:p>
    <w:p w:rsidR="00680633" w14:paraId="6F8AE36D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70.How’s it going these days?</w:t>
      </w:r>
    </w:p>
    <w:p w:rsidR="00680633" w14:paraId="3E43C41C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71.Could you give me some advice?</w:t>
      </w:r>
    </w:p>
    <w:p w:rsidR="00680633" w14:paraId="48C73539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72.How about doing some exercise?</w:t>
      </w:r>
    </w:p>
    <w:p w:rsidR="00680633" w14:paraId="1D519763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73.Could you please tell me where books</w:t>
      </w:r>
      <w:r>
        <w:rPr>
          <w:rFonts w:ascii="Times New Roman" w:hAnsi="Times New Roman" w:cs="Times New Roman"/>
          <w:color w:val="000000"/>
          <w:sz w:val="24"/>
        </w:rPr>
        <w:t>tore is?</w:t>
      </w:r>
    </w:p>
    <w:p w:rsidR="00680633" w14:paraId="5E2975F9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74.Wonderful!</w:t>
      </w:r>
    </w:p>
    <w:p w:rsidR="00680633" w14:paraId="779FB675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</w:p>
    <w:p w:rsidR="00680633" w14:paraId="4527A103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</w:p>
    <w:p w:rsidR="00680633" w14:paraId="1C58C955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</w:p>
    <w:p w:rsidR="00680633" w14:paraId="1530822C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</w:p>
    <w:p w:rsidR="00680633" w14:paraId="00FE7F9F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</w:p>
    <w:p w:rsidR="00680633" w14:paraId="3E729BA0" w14:textId="77777777">
      <w:pPr>
        <w:rPr>
          <w:rFonts w:ascii="Times New Roman" w:hAnsi="Times New Roman" w:cs="Times New Roman"/>
          <w:sz w:val="24"/>
        </w:rPr>
      </w:pPr>
    </w:p>
    <w:sectPr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D29CD85"/>
    <w:multiLevelType w:val="singleLevel"/>
    <w:tmpl w:val="2D29CD85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2B74817"/>
    <w:rsid w:val="00583764"/>
    <w:rsid w:val="00680633"/>
    <w:rsid w:val="00C53684"/>
    <w:rsid w:val="06FC1A2B"/>
    <w:rsid w:val="12B7481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D476453-B76F-4899-9329-37772C39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rsid w:val="00C53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C5368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a0"/>
    <w:rsid w:val="00C53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C5368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满目闰土。</dc:creator>
  <cp:lastModifiedBy>2389589184@qq.com</cp:lastModifiedBy>
  <cp:revision>2</cp:revision>
  <dcterms:created xsi:type="dcterms:W3CDTF">2021-07-07T08:28:00Z</dcterms:created>
  <dcterms:modified xsi:type="dcterms:W3CDTF">2021-07-07T08:28:00Z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